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…………………….dnia……………………r.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5C0F0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DD49B5">
        <w:rPr>
          <w:rFonts w:asciiTheme="minorHAnsi" w:hAnsiTheme="minorHAnsi"/>
          <w:b/>
          <w:sz w:val="28"/>
          <w:szCs w:val="28"/>
        </w:rPr>
        <w:t xml:space="preserve">Oświadczenie o </w:t>
      </w:r>
      <w:r w:rsidR="00A50891">
        <w:rPr>
          <w:rFonts w:asciiTheme="minorHAnsi" w:hAnsiTheme="minorHAnsi"/>
          <w:b/>
          <w:sz w:val="28"/>
          <w:szCs w:val="28"/>
        </w:rPr>
        <w:t>rozpoczęciu działalności odpłatnej pożytku publicznego i/lub działalności gospodarczej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E56C55" w:rsidRDefault="00DD49B5" w:rsidP="006910E0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Oświadczam, że podmiot ekonomii społecznej pod nazwą ………………………………</w:t>
      </w:r>
      <w:r w:rsidR="00D967BC">
        <w:rPr>
          <w:rFonts w:asciiTheme="minorHAnsi" w:hAnsiTheme="minorHAnsi"/>
        </w:rPr>
        <w:t>…………………………………………</w:t>
      </w:r>
      <w:r>
        <w:rPr>
          <w:rFonts w:asciiTheme="minorHAnsi" w:hAnsiTheme="minorHAnsi"/>
        </w:rPr>
        <w:t>………………………, o numerze identyfikacyjnym ……………………………………</w:t>
      </w:r>
      <w:r w:rsidR="00D967BC">
        <w:rPr>
          <w:rFonts w:asciiTheme="minorHAnsi" w:hAnsiTheme="minorHAnsi"/>
        </w:rPr>
        <w:t>……………………..</w:t>
      </w:r>
      <w:r>
        <w:rPr>
          <w:rFonts w:asciiTheme="minorHAnsi" w:hAnsiTheme="minorHAnsi"/>
        </w:rPr>
        <w:t>…….</w:t>
      </w:r>
      <w:bookmarkStart w:id="0" w:name="_GoBack"/>
      <w:bookmarkEnd w:id="0"/>
      <w:r>
        <w:rPr>
          <w:rFonts w:asciiTheme="minorHAnsi" w:hAnsiTheme="minorHAnsi"/>
        </w:rPr>
        <w:t>,</w:t>
      </w:r>
      <w:r w:rsidR="00A50891">
        <w:rPr>
          <w:rFonts w:asciiTheme="minorHAnsi" w:hAnsiTheme="minorHAnsi"/>
        </w:rPr>
        <w:t xml:space="preserve"> podjął</w:t>
      </w:r>
      <w:r w:rsidR="0028170F">
        <w:rPr>
          <w:rFonts w:asciiTheme="minorHAnsi" w:hAnsiTheme="minorHAnsi"/>
        </w:rPr>
        <w:t xml:space="preserve"> przy wsparciu Regionalnego Ośrodka Wspierania Ekonomii Społecznej</w:t>
      </w:r>
      <w:r w:rsidR="00E56C55">
        <w:rPr>
          <w:rFonts w:asciiTheme="minorHAnsi" w:hAnsiTheme="minorHAnsi"/>
        </w:rPr>
        <w:t>:</w:t>
      </w:r>
    </w:p>
    <w:p w:rsidR="00E56C55" w:rsidRDefault="00A50891" w:rsidP="006910E0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E56C55">
        <w:rPr>
          <w:rFonts w:asciiTheme="minorHAnsi" w:hAnsiTheme="minorHAnsi"/>
        </w:rPr>
        <w:tab/>
      </w:r>
      <w:r w:rsidR="006910E0">
        <w:rPr>
          <w:rFonts w:asciiTheme="minorHAnsi" w:hAnsiTheme="minorHAnsi"/>
        </w:rPr>
        <w:sym w:font="Symbol" w:char="F081"/>
      </w:r>
      <w:r w:rsidR="006910E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działalność</w:t>
      </w:r>
      <w:r w:rsidRPr="00A50891">
        <w:rPr>
          <w:rFonts w:asciiTheme="minorHAnsi" w:hAnsiTheme="minorHAnsi"/>
        </w:rPr>
        <w:t xml:space="preserve"> odpłatn</w:t>
      </w:r>
      <w:r>
        <w:rPr>
          <w:rFonts w:asciiTheme="minorHAnsi" w:hAnsiTheme="minorHAnsi"/>
        </w:rPr>
        <w:t>ą</w:t>
      </w:r>
      <w:r w:rsidRPr="00A50891">
        <w:rPr>
          <w:rFonts w:asciiTheme="minorHAnsi" w:hAnsiTheme="minorHAnsi"/>
        </w:rPr>
        <w:t xml:space="preserve"> pożytku publicznego </w:t>
      </w:r>
    </w:p>
    <w:p w:rsidR="00E56C55" w:rsidRDefault="006910E0" w:rsidP="006910E0">
      <w:pPr>
        <w:spacing w:line="480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sym w:font="Symbol" w:char="F081"/>
      </w:r>
      <w:r>
        <w:rPr>
          <w:rFonts w:asciiTheme="minorHAnsi" w:hAnsiTheme="minorHAnsi"/>
        </w:rPr>
        <w:t xml:space="preserve"> </w:t>
      </w:r>
      <w:r w:rsidR="00A50891">
        <w:rPr>
          <w:rFonts w:asciiTheme="minorHAnsi" w:hAnsiTheme="minorHAnsi"/>
        </w:rPr>
        <w:t xml:space="preserve">działalność </w:t>
      </w:r>
      <w:r w:rsidR="00A50891" w:rsidRPr="00A50891">
        <w:rPr>
          <w:rFonts w:asciiTheme="minorHAnsi" w:hAnsiTheme="minorHAnsi"/>
        </w:rPr>
        <w:t>gospodarcz</w:t>
      </w:r>
      <w:r w:rsidR="0028170F">
        <w:rPr>
          <w:rFonts w:asciiTheme="minorHAnsi" w:hAnsiTheme="minorHAnsi"/>
        </w:rPr>
        <w:t>ą.</w:t>
      </w: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</w:t>
      </w:r>
    </w:p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ab/>
      </w:r>
      <w:r w:rsidRPr="00DD49B5">
        <w:rPr>
          <w:rFonts w:asciiTheme="minorHAnsi" w:hAnsiTheme="minorHAnsi"/>
          <w:sz w:val="18"/>
          <w:szCs w:val="18"/>
        </w:rPr>
        <w:t>Podpis osoby upoważnionej do reprezentowania</w:t>
      </w:r>
      <w:r>
        <w:rPr>
          <w:rFonts w:asciiTheme="minorHAnsi" w:hAnsiTheme="minorHAnsi"/>
          <w:sz w:val="18"/>
          <w:szCs w:val="18"/>
        </w:rPr>
        <w:tab/>
      </w:r>
      <w:r w:rsidRPr="00DD49B5">
        <w:rPr>
          <w:rFonts w:asciiTheme="minorHAnsi" w:hAnsiTheme="minorHAnsi"/>
          <w:sz w:val="18"/>
          <w:szCs w:val="18"/>
        </w:rPr>
        <w:t xml:space="preserve"> </w:t>
      </w:r>
    </w:p>
    <w:p w:rsidR="00DD49B5" w:rsidRPr="00DD49B5" w:rsidRDefault="006910E0" w:rsidP="006910E0">
      <w:pPr>
        <w:spacing w:line="240" w:lineRule="auto"/>
        <w:ind w:left="4956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</w:t>
      </w:r>
      <w:r w:rsidR="00DD49B5" w:rsidRPr="00DD49B5">
        <w:rPr>
          <w:rFonts w:asciiTheme="minorHAnsi" w:hAnsiTheme="minorHAnsi"/>
          <w:sz w:val="18"/>
          <w:szCs w:val="18"/>
        </w:rPr>
        <w:t xml:space="preserve">danego </w:t>
      </w:r>
      <w:r>
        <w:rPr>
          <w:rFonts w:asciiTheme="minorHAnsi" w:hAnsiTheme="minorHAnsi"/>
          <w:sz w:val="18"/>
          <w:szCs w:val="18"/>
        </w:rPr>
        <w:t>podmiotu</w:t>
      </w:r>
      <w:r w:rsidR="00DD49B5" w:rsidRPr="00DD49B5">
        <w:rPr>
          <w:rFonts w:asciiTheme="minorHAnsi" w:hAnsiTheme="minorHAnsi"/>
          <w:sz w:val="18"/>
          <w:szCs w:val="18"/>
        </w:rPr>
        <w:tab/>
      </w:r>
      <w:r w:rsidR="00DD49B5">
        <w:rPr>
          <w:rFonts w:asciiTheme="minorHAnsi" w:hAnsiTheme="minorHAnsi"/>
          <w:sz w:val="18"/>
          <w:szCs w:val="18"/>
        </w:rPr>
        <w:tab/>
      </w:r>
      <w:r w:rsidR="00DD49B5" w:rsidRPr="00DD49B5">
        <w:rPr>
          <w:rFonts w:asciiTheme="minorHAnsi" w:hAnsiTheme="minorHAnsi"/>
          <w:sz w:val="18"/>
          <w:szCs w:val="18"/>
        </w:rPr>
        <w:tab/>
      </w:r>
    </w:p>
    <w:sectPr w:rsidR="00DD49B5" w:rsidRPr="00DD4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E77" w:rsidRDefault="006C3E77" w:rsidP="004E73A2">
      <w:pPr>
        <w:spacing w:line="240" w:lineRule="auto"/>
      </w:pPr>
      <w:r>
        <w:separator/>
      </w:r>
    </w:p>
  </w:endnote>
  <w:endnote w:type="continuationSeparator" w:id="0">
    <w:p w:rsidR="006C3E77" w:rsidRDefault="006C3E77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51" w:rsidRDefault="00F303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59" w:rsidRPr="00744C8A" w:rsidRDefault="001F7FBF">
    <w:pPr>
      <w:pStyle w:val="Stopka"/>
      <w:rPr>
        <w:sz w:val="2"/>
      </w:rPr>
    </w:pPr>
    <w:r>
      <w:rPr>
        <w:noProof/>
        <w:lang w:eastAsia="pl-PL"/>
      </w:rPr>
      <w:drawing>
        <wp:inline distT="0" distB="0" distL="0" distR="0" wp14:anchorId="7719BBF8" wp14:editId="314D02F8">
          <wp:extent cx="5760720" cy="89662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51" w:rsidRDefault="00F303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E77" w:rsidRDefault="006C3E77" w:rsidP="004E73A2">
      <w:pPr>
        <w:spacing w:line="240" w:lineRule="auto"/>
      </w:pPr>
      <w:r>
        <w:separator/>
      </w:r>
    </w:p>
  </w:footnote>
  <w:footnote w:type="continuationSeparator" w:id="0">
    <w:p w:rsidR="006C3E77" w:rsidRDefault="006C3E77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51" w:rsidRDefault="00F303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052F0" w:rsidTr="00B17925">
      <w:trPr>
        <w:trHeight w:val="1672"/>
      </w:trPr>
      <w:tc>
        <w:tcPr>
          <w:tcW w:w="3119" w:type="dxa"/>
          <w:vAlign w:val="center"/>
        </w:tcPr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E052F0" w:rsidRDefault="00E052F0" w:rsidP="007F7E59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E052F0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37E711E9" wp14:editId="36A6F109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52F0" w:rsidRPr="00187A4E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D79B47F" wp14:editId="010E37E5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73A2" w:rsidRDefault="004E73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51" w:rsidRDefault="00F303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A4222"/>
    <w:rsid w:val="000A756F"/>
    <w:rsid w:val="000B0629"/>
    <w:rsid w:val="000B7076"/>
    <w:rsid w:val="000C0126"/>
    <w:rsid w:val="000D0A6F"/>
    <w:rsid w:val="000D70A8"/>
    <w:rsid w:val="000F1298"/>
    <w:rsid w:val="00101852"/>
    <w:rsid w:val="00102E18"/>
    <w:rsid w:val="001246C7"/>
    <w:rsid w:val="001247F5"/>
    <w:rsid w:val="0013533B"/>
    <w:rsid w:val="00135369"/>
    <w:rsid w:val="001401D1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1F7FBF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75D5"/>
    <w:rsid w:val="0028170F"/>
    <w:rsid w:val="002820A6"/>
    <w:rsid w:val="002923BE"/>
    <w:rsid w:val="00292A45"/>
    <w:rsid w:val="00295733"/>
    <w:rsid w:val="00295D9E"/>
    <w:rsid w:val="0029602E"/>
    <w:rsid w:val="002C2D41"/>
    <w:rsid w:val="002E3268"/>
    <w:rsid w:val="002E35E2"/>
    <w:rsid w:val="002E4C65"/>
    <w:rsid w:val="002E4E60"/>
    <w:rsid w:val="002F5086"/>
    <w:rsid w:val="00316BD5"/>
    <w:rsid w:val="00316FC6"/>
    <w:rsid w:val="00320CED"/>
    <w:rsid w:val="003256D7"/>
    <w:rsid w:val="00343AB9"/>
    <w:rsid w:val="00350732"/>
    <w:rsid w:val="00356713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E40DA"/>
    <w:rsid w:val="003F205B"/>
    <w:rsid w:val="003F2A99"/>
    <w:rsid w:val="00405968"/>
    <w:rsid w:val="00406997"/>
    <w:rsid w:val="0041608A"/>
    <w:rsid w:val="004229B1"/>
    <w:rsid w:val="00423C04"/>
    <w:rsid w:val="00432E2D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3798"/>
    <w:rsid w:val="004D3EE4"/>
    <w:rsid w:val="004E1EAA"/>
    <w:rsid w:val="004E3158"/>
    <w:rsid w:val="004E73A2"/>
    <w:rsid w:val="004F69D4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40E7B"/>
    <w:rsid w:val="00541734"/>
    <w:rsid w:val="005451CA"/>
    <w:rsid w:val="00550D81"/>
    <w:rsid w:val="00551F1C"/>
    <w:rsid w:val="00561B1D"/>
    <w:rsid w:val="005669E3"/>
    <w:rsid w:val="00571895"/>
    <w:rsid w:val="00573E19"/>
    <w:rsid w:val="00590BF8"/>
    <w:rsid w:val="0059467E"/>
    <w:rsid w:val="005973E8"/>
    <w:rsid w:val="005B499E"/>
    <w:rsid w:val="005C0F05"/>
    <w:rsid w:val="005C43E9"/>
    <w:rsid w:val="005D5813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1F67"/>
    <w:rsid w:val="006350C9"/>
    <w:rsid w:val="006355EC"/>
    <w:rsid w:val="006372F0"/>
    <w:rsid w:val="00637427"/>
    <w:rsid w:val="00640115"/>
    <w:rsid w:val="006644E9"/>
    <w:rsid w:val="0066725C"/>
    <w:rsid w:val="00680683"/>
    <w:rsid w:val="00682026"/>
    <w:rsid w:val="006858B4"/>
    <w:rsid w:val="006910E0"/>
    <w:rsid w:val="00692F92"/>
    <w:rsid w:val="006A0E3E"/>
    <w:rsid w:val="006A46BD"/>
    <w:rsid w:val="006A51E9"/>
    <w:rsid w:val="006A64D5"/>
    <w:rsid w:val="006B153F"/>
    <w:rsid w:val="006B6C35"/>
    <w:rsid w:val="006C3E77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71E6"/>
    <w:rsid w:val="00712D56"/>
    <w:rsid w:val="00714192"/>
    <w:rsid w:val="007158AD"/>
    <w:rsid w:val="00723D53"/>
    <w:rsid w:val="00737CE9"/>
    <w:rsid w:val="007422F6"/>
    <w:rsid w:val="00744C8A"/>
    <w:rsid w:val="007707A1"/>
    <w:rsid w:val="00781928"/>
    <w:rsid w:val="00793725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70783"/>
    <w:rsid w:val="00883CA7"/>
    <w:rsid w:val="0088531B"/>
    <w:rsid w:val="0088705A"/>
    <w:rsid w:val="008A443D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307B9"/>
    <w:rsid w:val="0093624D"/>
    <w:rsid w:val="00941D50"/>
    <w:rsid w:val="0095108F"/>
    <w:rsid w:val="00967F78"/>
    <w:rsid w:val="00974417"/>
    <w:rsid w:val="00976F8B"/>
    <w:rsid w:val="00984FA3"/>
    <w:rsid w:val="00991352"/>
    <w:rsid w:val="0099746C"/>
    <w:rsid w:val="009A210E"/>
    <w:rsid w:val="009B5941"/>
    <w:rsid w:val="009C4C56"/>
    <w:rsid w:val="009D27BE"/>
    <w:rsid w:val="009D3643"/>
    <w:rsid w:val="009E3516"/>
    <w:rsid w:val="009E5856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0891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90F40"/>
    <w:rsid w:val="00A95D95"/>
    <w:rsid w:val="00A96F28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442FC"/>
    <w:rsid w:val="00B44E53"/>
    <w:rsid w:val="00B47E46"/>
    <w:rsid w:val="00B50C11"/>
    <w:rsid w:val="00B50E32"/>
    <w:rsid w:val="00B5793F"/>
    <w:rsid w:val="00B62EC4"/>
    <w:rsid w:val="00B66282"/>
    <w:rsid w:val="00B66CB6"/>
    <w:rsid w:val="00B83024"/>
    <w:rsid w:val="00B91581"/>
    <w:rsid w:val="00B94822"/>
    <w:rsid w:val="00BA5E34"/>
    <w:rsid w:val="00BB6B2D"/>
    <w:rsid w:val="00BE3048"/>
    <w:rsid w:val="00BE79F0"/>
    <w:rsid w:val="00BF1C5F"/>
    <w:rsid w:val="00C06EB2"/>
    <w:rsid w:val="00C121B9"/>
    <w:rsid w:val="00C4009A"/>
    <w:rsid w:val="00C44FFA"/>
    <w:rsid w:val="00C61769"/>
    <w:rsid w:val="00C61A7D"/>
    <w:rsid w:val="00C641DA"/>
    <w:rsid w:val="00C65495"/>
    <w:rsid w:val="00C675BF"/>
    <w:rsid w:val="00C73AF3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E044F"/>
    <w:rsid w:val="00CE1B5F"/>
    <w:rsid w:val="00CF0088"/>
    <w:rsid w:val="00CF13C4"/>
    <w:rsid w:val="00CF46B9"/>
    <w:rsid w:val="00D04C11"/>
    <w:rsid w:val="00D11E77"/>
    <w:rsid w:val="00D2180F"/>
    <w:rsid w:val="00D23903"/>
    <w:rsid w:val="00D23D06"/>
    <w:rsid w:val="00D26A03"/>
    <w:rsid w:val="00D35E1D"/>
    <w:rsid w:val="00D4200F"/>
    <w:rsid w:val="00D509CF"/>
    <w:rsid w:val="00D5244A"/>
    <w:rsid w:val="00D56481"/>
    <w:rsid w:val="00D748C9"/>
    <w:rsid w:val="00D75486"/>
    <w:rsid w:val="00D75B8B"/>
    <w:rsid w:val="00D814DE"/>
    <w:rsid w:val="00D8188A"/>
    <w:rsid w:val="00D9606E"/>
    <w:rsid w:val="00D967BC"/>
    <w:rsid w:val="00DA0856"/>
    <w:rsid w:val="00DA35D2"/>
    <w:rsid w:val="00DC2D9A"/>
    <w:rsid w:val="00DC3153"/>
    <w:rsid w:val="00DD453F"/>
    <w:rsid w:val="00DD49B5"/>
    <w:rsid w:val="00DF16A8"/>
    <w:rsid w:val="00DF1708"/>
    <w:rsid w:val="00DF2F7D"/>
    <w:rsid w:val="00DF4A29"/>
    <w:rsid w:val="00E01DB0"/>
    <w:rsid w:val="00E028A1"/>
    <w:rsid w:val="00E03842"/>
    <w:rsid w:val="00E052F0"/>
    <w:rsid w:val="00E1135F"/>
    <w:rsid w:val="00E53CC1"/>
    <w:rsid w:val="00E56C55"/>
    <w:rsid w:val="00E67A12"/>
    <w:rsid w:val="00E71730"/>
    <w:rsid w:val="00E72542"/>
    <w:rsid w:val="00E74444"/>
    <w:rsid w:val="00E81AC4"/>
    <w:rsid w:val="00E84A37"/>
    <w:rsid w:val="00EA011C"/>
    <w:rsid w:val="00EA3E2C"/>
    <w:rsid w:val="00EA6D47"/>
    <w:rsid w:val="00EB1FC6"/>
    <w:rsid w:val="00EC3190"/>
    <w:rsid w:val="00ED0EBA"/>
    <w:rsid w:val="00ED3659"/>
    <w:rsid w:val="00ED4BFD"/>
    <w:rsid w:val="00ED5B90"/>
    <w:rsid w:val="00EE1F0E"/>
    <w:rsid w:val="00EE79D1"/>
    <w:rsid w:val="00EF5298"/>
    <w:rsid w:val="00EF7EAD"/>
    <w:rsid w:val="00F00B80"/>
    <w:rsid w:val="00F05A92"/>
    <w:rsid w:val="00F24349"/>
    <w:rsid w:val="00F24856"/>
    <w:rsid w:val="00F26321"/>
    <w:rsid w:val="00F30351"/>
    <w:rsid w:val="00F34862"/>
    <w:rsid w:val="00F428E9"/>
    <w:rsid w:val="00F42BA6"/>
    <w:rsid w:val="00F42F84"/>
    <w:rsid w:val="00F46684"/>
    <w:rsid w:val="00F50627"/>
    <w:rsid w:val="00F55E87"/>
    <w:rsid w:val="00F6153E"/>
    <w:rsid w:val="00F642C5"/>
    <w:rsid w:val="00F6674A"/>
    <w:rsid w:val="00F705AD"/>
    <w:rsid w:val="00F71D22"/>
    <w:rsid w:val="00F75CE7"/>
    <w:rsid w:val="00FA56EB"/>
    <w:rsid w:val="00FC013E"/>
    <w:rsid w:val="00FC1874"/>
    <w:rsid w:val="00FC254B"/>
    <w:rsid w:val="00FC4611"/>
    <w:rsid w:val="00FD32E3"/>
    <w:rsid w:val="00FE06AD"/>
    <w:rsid w:val="00FE17A9"/>
    <w:rsid w:val="00FE5556"/>
    <w:rsid w:val="00FF0AE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8C581-FF02-4CD7-8127-D5C2C80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0F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dc:description/>
  <cp:lastModifiedBy>CSR_admin</cp:lastModifiedBy>
  <cp:revision>9</cp:revision>
  <cp:lastPrinted>2016-02-18T12:26:00Z</cp:lastPrinted>
  <dcterms:created xsi:type="dcterms:W3CDTF">2016-02-16T12:44:00Z</dcterms:created>
  <dcterms:modified xsi:type="dcterms:W3CDTF">2016-02-18T12:26:00Z</dcterms:modified>
</cp:coreProperties>
</file>