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946D0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83644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7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63E68FD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634E7A10" w14:textId="77777777" w:rsidR="009A0BC0" w:rsidRDefault="00B75D0A" w:rsidP="00B75D0A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B75D0A">
        <w:rPr>
          <w:rFonts w:ascii="Calibri" w:hAnsi="Calibri"/>
          <w:b/>
          <w:sz w:val="28"/>
          <w:szCs w:val="28"/>
        </w:rPr>
        <w:t>Oświadczenie Nowoutworzonego Przedsiębiorstwa Społecznego</w:t>
      </w:r>
    </w:p>
    <w:p w14:paraId="54ADB4F1" w14:textId="77777777" w:rsidR="00B75D0A" w:rsidRDefault="00B75D0A" w:rsidP="00B75D0A">
      <w:pPr>
        <w:spacing w:before="120"/>
        <w:jc w:val="center"/>
        <w:rPr>
          <w:rFonts w:ascii="Calibri" w:hAnsi="Calibri"/>
        </w:rPr>
      </w:pPr>
    </w:p>
    <w:p w14:paraId="2703686E" w14:textId="766B2DA3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 xml:space="preserve">W związku z ubieganiem się o przyznanie jednorazowej dotacji inwestycyjnej ze </w:t>
      </w:r>
      <w:proofErr w:type="gramStart"/>
      <w:r w:rsidRPr="00AB22DE">
        <w:rPr>
          <w:rFonts w:ascii="Calibri" w:hAnsi="Calibri"/>
        </w:rPr>
        <w:t xml:space="preserve">środków </w:t>
      </w:r>
      <w:r w:rsidR="00B22F79">
        <w:rPr>
          <w:rFonts w:ascii="Calibri" w:hAnsi="Calibri"/>
        </w:rPr>
        <w:t xml:space="preserve"> Unii</w:t>
      </w:r>
      <w:proofErr w:type="gramEnd"/>
      <w:r w:rsidR="00B22F79">
        <w:rPr>
          <w:rFonts w:ascii="Calibri" w:hAnsi="Calibri"/>
        </w:rPr>
        <w:t xml:space="preserve">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48CA067F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</w:t>
      </w:r>
      <w:proofErr w:type="spellStart"/>
      <w:r w:rsidRPr="009A0BC0">
        <w:t>am</w:t>
      </w:r>
      <w:proofErr w:type="spellEnd"/>
      <w:r w:rsidRPr="009A0BC0">
        <w:t xml:space="preserve">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09681B5E" w14:textId="76714A58" w:rsidR="009A0BC0" w:rsidRDefault="009A0BC0" w:rsidP="009A0BC0">
      <w:pPr>
        <w:pStyle w:val="ListParagraph"/>
        <w:numPr>
          <w:ilvl w:val="0"/>
          <w:numId w:val="16"/>
        </w:numPr>
      </w:pPr>
      <w:r w:rsidRPr="009A0BC0">
        <w:t>podmiot, który reprezentuję, zobowiązuje się do założenia przedsiębiorstwa społecznego, które będzie prowadzić działalność gospodarczą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</w:t>
      </w:r>
      <w:r w:rsidR="007F0085">
        <w:t>13</w:t>
      </w:r>
      <w:bookmarkStart w:id="0" w:name="_GoBack"/>
      <w:bookmarkEnd w:id="0"/>
      <w:r w:rsidRPr="009A0BC0">
        <w:t xml:space="preserve"> Wytycznych w zakresie realizacji przedsięwzięć w obszarze włączenia społecznego i zwalczania ubóstwa z wykorzystaniem środków EFS i EFRR na lata2014-2020; </w:t>
      </w:r>
    </w:p>
    <w:p w14:paraId="2393C14B" w14:textId="77777777" w:rsidR="00B22F79" w:rsidRPr="009A0BC0" w:rsidRDefault="00B22F79" w:rsidP="00B22F79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16658B72" w14:textId="77777777" w:rsidR="00B22F79" w:rsidRPr="009A0BC0" w:rsidRDefault="00B22F79" w:rsidP="00B22F79">
      <w:pPr>
        <w:pStyle w:val="ListParagraph"/>
      </w:pPr>
    </w:p>
    <w:p w14:paraId="79EEA7D5" w14:textId="77777777" w:rsidR="009A0BC0" w:rsidRDefault="009A0BC0" w:rsidP="00A9088D">
      <w:pPr>
        <w:spacing w:before="120"/>
        <w:jc w:val="both"/>
      </w:pPr>
    </w:p>
    <w:p w14:paraId="53A9898B" w14:textId="77777777" w:rsidR="00A9088D" w:rsidRDefault="00A9088D" w:rsidP="00A9088D">
      <w:pPr>
        <w:spacing w:before="120"/>
        <w:jc w:val="both"/>
      </w:pPr>
      <w:r w:rsidRPr="00B22F79">
        <w:t xml:space="preserve">Ja, niżej podpisany, jestem świadom odpowiedzialności </w:t>
      </w:r>
      <w:r w:rsidR="00D250F1" w:rsidRPr="00B22F79">
        <w:t>za składanie oświadczeń niezgodnych z prawdą</w:t>
      </w:r>
      <w:r w:rsidRPr="00B22F79">
        <w:t>.</w:t>
      </w:r>
      <w:r>
        <w:tab/>
      </w:r>
    </w:p>
    <w:p w14:paraId="2A0E7A61" w14:textId="77777777" w:rsidR="009A0BC0" w:rsidRDefault="009A0BC0" w:rsidP="00A9088D">
      <w:pPr>
        <w:pStyle w:val="ListParagraph"/>
        <w:spacing w:line="360" w:lineRule="auto"/>
        <w:ind w:left="770"/>
        <w:jc w:val="both"/>
      </w:pPr>
    </w:p>
    <w:p w14:paraId="0879AFC3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14:paraId="397074D4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3F587B1F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0781F5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5B57269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118ECA5C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2A3EBA2A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4378AC3B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07743E8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2DF5E9B0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2622B" w14:textId="77777777" w:rsidR="008B201B" w:rsidRDefault="008B201B" w:rsidP="00361256">
      <w:pPr>
        <w:spacing w:after="0" w:line="240" w:lineRule="auto"/>
      </w:pPr>
      <w:r>
        <w:separator/>
      </w:r>
    </w:p>
  </w:endnote>
  <w:endnote w:type="continuationSeparator" w:id="0">
    <w:p w14:paraId="6195C036" w14:textId="77777777" w:rsidR="008B201B" w:rsidRDefault="008B201B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2144" w14:textId="77777777"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200E2" wp14:editId="6E388B0E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A6F0D" w14:textId="77777777" w:rsidR="008B201B" w:rsidRDefault="008B201B" w:rsidP="00361256">
      <w:pPr>
        <w:spacing w:after="0" w:line="240" w:lineRule="auto"/>
      </w:pPr>
      <w:r>
        <w:separator/>
      </w:r>
    </w:p>
  </w:footnote>
  <w:footnote w:type="continuationSeparator" w:id="0">
    <w:p w14:paraId="338CB178" w14:textId="77777777" w:rsidR="008B201B" w:rsidRDefault="008B201B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B7E73" w14:paraId="2FE55EDA" w14:textId="77777777" w:rsidTr="007B7E73">
      <w:trPr>
        <w:trHeight w:val="1672"/>
        <w:jc w:val="center"/>
      </w:trPr>
      <w:tc>
        <w:tcPr>
          <w:tcW w:w="3119" w:type="dxa"/>
          <w:vAlign w:val="center"/>
        </w:tcPr>
        <w:p w14:paraId="4A5C11DA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4925BEFF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481D1E91" w14:textId="77777777" w:rsidR="007B7E73" w:rsidRPr="00E85430" w:rsidRDefault="007B7E73" w:rsidP="007B7E73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202A8A07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1AFDF0DB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B0DD1E2" w14:textId="77777777" w:rsidR="007B7E73" w:rsidRPr="00E85430" w:rsidRDefault="007B7E73" w:rsidP="007B7E73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C399A26" w14:textId="77777777" w:rsidR="007B7E73" w:rsidRPr="00E85430" w:rsidRDefault="007B7E73" w:rsidP="007B7E73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48DB95D8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D749D1A" wp14:editId="4DBBA1F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06AFE" w14:textId="77777777" w:rsidR="007B7E73" w:rsidRPr="00E85430" w:rsidRDefault="007B7E73" w:rsidP="007B7E73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2428C47" wp14:editId="3E0C5510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6058C2" w14:textId="77777777" w:rsidR="006521DB" w:rsidRPr="007A3666" w:rsidRDefault="007F0085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0853E1" wp14:editId="1086B31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B97B1" w14:textId="54C06700"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F0085" w:rsidRPr="007F008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0853E1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0A3B97B1" w14:textId="54C06700"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F0085" w:rsidRPr="007F008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657E8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B351B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41512"/>
    <w:rsid w:val="0075258F"/>
    <w:rsid w:val="007542A6"/>
    <w:rsid w:val="007960D4"/>
    <w:rsid w:val="00796A4B"/>
    <w:rsid w:val="007A3666"/>
    <w:rsid w:val="007A399D"/>
    <w:rsid w:val="007B28DE"/>
    <w:rsid w:val="007B7E73"/>
    <w:rsid w:val="007E0C6B"/>
    <w:rsid w:val="007F0085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B201B"/>
    <w:rsid w:val="008C3BE7"/>
    <w:rsid w:val="008C779B"/>
    <w:rsid w:val="008E3621"/>
    <w:rsid w:val="00915DD3"/>
    <w:rsid w:val="00926467"/>
    <w:rsid w:val="00932902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22F79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0F1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D676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6FE70"/>
  <w15:docId w15:val="{834B67BA-3BB6-4B9E-91C1-E6BA97A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C699-7946-453B-B2C2-30D1532F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3</cp:revision>
  <dcterms:created xsi:type="dcterms:W3CDTF">2016-09-13T17:24:00Z</dcterms:created>
  <dcterms:modified xsi:type="dcterms:W3CDTF">2017-01-08T19:54:00Z</dcterms:modified>
</cp:coreProperties>
</file>